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E854B" w:rsidR="00A77598" w:rsidRPr="0062576C" w:rsidRDefault="006257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7BC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7BC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27BC2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F27BC2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0603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51C48A6" w:rsidR="00906035" w:rsidRPr="007E6725" w:rsidRDefault="00906035" w:rsidP="00D8262E">
            <w:pPr>
              <w:jc w:val="both"/>
              <w:rPr>
                <w:rFonts w:ascii="Times New Roman" w:hAnsi="Times New Roman" w:cs="Times New Roman"/>
              </w:rPr>
            </w:pPr>
            <w:r w:rsidRPr="00906035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00CADB" w:rsidR="00906035" w:rsidRPr="00906035" w:rsidRDefault="009060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0603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1C1A8F2" w:rsidR="00906035" w:rsidRPr="007E6725" w:rsidRDefault="00906035" w:rsidP="00D8262E">
            <w:pPr>
              <w:jc w:val="both"/>
              <w:rPr>
                <w:rFonts w:ascii="Times New Roman" w:hAnsi="Times New Roman" w:cs="Times New Roman"/>
              </w:rPr>
            </w:pPr>
            <w:r w:rsidRPr="00906035"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4732500" w:rsidR="00906035" w:rsidRPr="007E6725" w:rsidRDefault="0090603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FE9E12" w:rsidR="004475DA" w:rsidRPr="0062576C" w:rsidRDefault="006257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41EA1D" w14:textId="77777777" w:rsidR="009060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212233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_Toc210212233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3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2DBF4203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34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_Toc210212234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3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1D544103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35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_Toc210212235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3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444ED459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36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_Toc210212236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3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1F354662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37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_Toc210212237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4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59D9CE3B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38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_Toc210212238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4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13C982DB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39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_Toc210212239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5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34ADC1BC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0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_Toc210212240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5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08EE094A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1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_Toc210212241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5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2EE71401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2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_Toc210212242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7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71F74613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3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_Toc210212243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8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36482D55" w14:textId="77777777" w:rsidR="00906035" w:rsidRDefault="007B24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4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_Toc210212244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09FFD50C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5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_Toc210212245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369CE58E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6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_Toc210212246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3C1F5B44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7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_Toc210212247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19FD2203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8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_Toc210212248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1F0E8C8E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49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_Toc210212249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0C32F7A9" w14:textId="77777777" w:rsidR="00906035" w:rsidRDefault="007B24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212250" w:history="1">
            <w:r w:rsidR="00906035" w:rsidRPr="00964F7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06035">
              <w:rPr>
                <w:noProof/>
                <w:webHidden/>
              </w:rPr>
              <w:tab/>
            </w:r>
            <w:r w:rsidR="00906035">
              <w:rPr>
                <w:noProof/>
                <w:webHidden/>
              </w:rPr>
              <w:fldChar w:fldCharType="begin"/>
            </w:r>
            <w:r w:rsidR="00906035">
              <w:rPr>
                <w:noProof/>
                <w:webHidden/>
              </w:rPr>
              <w:instrText xml:space="preserve"> PAGEREF _Toc210212250 \h </w:instrText>
            </w:r>
            <w:r w:rsidR="00906035">
              <w:rPr>
                <w:noProof/>
                <w:webHidden/>
              </w:rPr>
            </w:r>
            <w:r w:rsidR="00906035">
              <w:rPr>
                <w:noProof/>
                <w:webHidden/>
              </w:rPr>
              <w:fldChar w:fldCharType="separate"/>
            </w:r>
            <w:r w:rsidR="00906035">
              <w:rPr>
                <w:noProof/>
                <w:webHidden/>
              </w:rPr>
              <w:t>9</w:t>
            </w:r>
            <w:r w:rsidR="0090603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2122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212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2122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27BC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7B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7BC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7BC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7BC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7BC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7BC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27BC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27B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7BC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7B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7BC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7B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7BC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F27BC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F27BC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7B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7BC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7BC2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F27BC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7B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7BC2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F27BC2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F27BC2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F27BC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7BC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7BC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7BC2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F27BC2">
              <w:rPr>
                <w:rFonts w:ascii="Times New Roman" w:hAnsi="Times New Roman" w:cs="Times New Roman"/>
              </w:rPr>
              <w:t>.</w:t>
            </w:r>
          </w:p>
        </w:tc>
      </w:tr>
    </w:tbl>
    <w:p w14:paraId="5BEEE9E3" w14:textId="77777777" w:rsidR="00F27BC2" w:rsidRPr="00B1519C" w:rsidRDefault="00F27BC2" w:rsidP="00F27B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8FA29F" w14:textId="77777777" w:rsidR="00F27BC2" w:rsidRPr="005B37A7" w:rsidRDefault="00F27BC2" w:rsidP="00F27BC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bookmarkStart w:id="7" w:name="_Toc2102122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27BC2" w:rsidRPr="005B37A7" w14:paraId="35A30B1C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5EA2F3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E216A" w14:textId="77777777" w:rsidR="00F27BC2" w:rsidRPr="005B37A7" w:rsidRDefault="00F27BC2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74B0E2" w14:textId="77777777" w:rsidR="00F27BC2" w:rsidRPr="005B37A7" w:rsidRDefault="00F27BC2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DB28B9E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7BC2" w:rsidRPr="005B37A7" w14:paraId="77C5FE3D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AEDFB6D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6D35EAA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E35FF9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EE5A07C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A4A8465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7BC2" w:rsidRPr="005B37A7" w14:paraId="30399E72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1B76B6A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4A081B8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C9D633C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F4DB13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8853F6B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ADECBB4" w14:textId="77777777" w:rsidR="00F27BC2" w:rsidRPr="005B37A7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7BC2" w:rsidRPr="005B37A7" w14:paraId="2BD85861" w14:textId="77777777" w:rsidTr="000814E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D803E07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F27BC2" w:rsidRPr="005B37A7" w14:paraId="55CA0BE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33FCE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38F03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 и его показатели.</w:t>
            </w:r>
            <w:r w:rsidRPr="00352B6F">
              <w:rPr>
                <w:lang w:bidi="ru-RU"/>
              </w:rPr>
              <w:br/>
              <w:t xml:space="preserve">Концепция </w:t>
            </w:r>
            <w:proofErr w:type="gramStart"/>
            <w:r w:rsidRPr="00352B6F">
              <w:rPr>
                <w:lang w:bidi="ru-RU"/>
              </w:rPr>
              <w:t>устойчивого</w:t>
            </w:r>
            <w:proofErr w:type="gramEnd"/>
            <w:r w:rsidRPr="00352B6F">
              <w:rPr>
                <w:lang w:bidi="ru-RU"/>
              </w:rPr>
              <w:t xml:space="preserve"> развития и ее влияние на подготовку отчетности.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24360" w14:textId="70540C3E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F9930" w14:textId="636696C4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447BB6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AD494" w14:textId="2AF1EC21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7BC2" w:rsidRPr="005B37A7" w14:paraId="09D6A9D1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378A77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7C023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Мировые и российские стандарты нефинансовой отчетности.</w:t>
            </w:r>
            <w:r w:rsidRPr="00352B6F">
              <w:rPr>
                <w:lang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22CE70" w14:textId="51C6BB1D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5682B7" w14:textId="71B2BAC9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19321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D61B00" w14:textId="3ADFF85D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7BC2" w:rsidRPr="005B37A7" w14:paraId="4F023943" w14:textId="77777777" w:rsidTr="000814E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3D701A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F27BC2" w:rsidRPr="005B37A7" w14:paraId="03D4CFD7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B9270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D9707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содержание интегрированной отчетности.</w:t>
            </w:r>
            <w:r w:rsidRPr="00352B6F">
              <w:rPr>
                <w:lang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78DD5" w14:textId="22773205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B8F740" w14:textId="70B4AC33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2280C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70703" w14:textId="6452FEC3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27BC2" w:rsidRPr="005B37A7" w14:paraId="31B1CC20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36251A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A208D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Руководящие принципы подготовки отчета.</w:t>
            </w:r>
            <w:r w:rsidRPr="00352B6F">
              <w:rPr>
                <w:lang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FF8D59" w14:textId="19D1D26D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E7E26" w14:textId="5E3F120B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9A6A85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54DAD" w14:textId="76673098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27BC2" w:rsidRPr="005B37A7" w14:paraId="0AE1A7EA" w14:textId="77777777" w:rsidTr="000814E4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F0BF25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 w:rsidRPr="00352B6F"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F27BC2" w:rsidRPr="005B37A7" w14:paraId="6CD0049B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37BB3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D44A3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подготовки.</w:t>
            </w:r>
            <w:r w:rsidRPr="00352B6F">
              <w:rPr>
                <w:lang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F0D69" w14:textId="23E4C121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D25A13" w14:textId="34A41107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D65813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FDD48D" w14:textId="0D2ED26F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7BC2" w:rsidRPr="005B37A7" w14:paraId="35C51426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D90EB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BD3C58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Порядок </w:t>
            </w:r>
            <w:proofErr w:type="gramStart"/>
            <w:r w:rsidRPr="00352B6F">
              <w:rPr>
                <w:lang w:bidi="ru-RU"/>
              </w:rPr>
              <w:t>заверения</w:t>
            </w:r>
            <w:proofErr w:type="gramEnd"/>
            <w:r w:rsidRPr="00352B6F">
              <w:rPr>
                <w:lang w:bidi="ru-RU"/>
              </w:rPr>
              <w:t xml:space="preserve"> нефинансовой отчетности.</w:t>
            </w:r>
            <w:r w:rsidRPr="00352B6F">
              <w:rPr>
                <w:lang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0E5EB" w14:textId="06346A75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15311" w14:textId="152E1C00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1CA631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078BF" w14:textId="023F197E" w:rsidR="00F27BC2" w:rsidRPr="00352B6F" w:rsidRDefault="00906035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27BC2" w:rsidRPr="005B37A7" w14:paraId="43EA19A4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CAB2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0726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27BC2" w:rsidRPr="005B37A7" w14:paraId="7B0F3468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8472" w14:textId="77777777" w:rsidR="00F27BC2" w:rsidRPr="00352B6F" w:rsidRDefault="00F27BC2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B10D" w14:textId="736F0C36" w:rsidR="00F27BC2" w:rsidRPr="00352B6F" w:rsidRDefault="0090603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1CEE" w14:textId="24F4F967" w:rsidR="00F27BC2" w:rsidRPr="00352B6F" w:rsidRDefault="0090603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D52A" w14:textId="77777777" w:rsidR="00F27BC2" w:rsidRPr="00352B6F" w:rsidRDefault="00F27BC2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8C17" w14:textId="69BDB099" w:rsidR="00F27BC2" w:rsidRPr="00352B6F" w:rsidRDefault="00906035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15A62C2" w14:textId="77777777" w:rsidR="00F27BC2" w:rsidRPr="005B37A7" w:rsidRDefault="00F27BC2" w:rsidP="00F27BC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8B7262" w14:textId="77777777" w:rsidR="00F27BC2" w:rsidRPr="005B37A7" w:rsidRDefault="00F27BC2" w:rsidP="00F27BC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B00580" w14:textId="77777777" w:rsidR="00F27BC2" w:rsidRPr="005B37A7" w:rsidRDefault="00F27BC2" w:rsidP="00F27BC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CFC88F" w14:textId="77777777" w:rsidR="00F27BC2" w:rsidRPr="007E6725" w:rsidRDefault="00F27BC2" w:rsidP="00F27BC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3"/>
      <w:bookmarkStart w:id="10" w:name="_Toc21021223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C4DCD40" w14:textId="77777777" w:rsidR="00F27BC2" w:rsidRPr="007E6725" w:rsidRDefault="00F27BC2" w:rsidP="00F27BC2"/>
    <w:p w14:paraId="1FC7C5AD" w14:textId="77777777" w:rsidR="00F27BC2" w:rsidRPr="005F42A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4"/>
      <w:bookmarkStart w:id="12" w:name="_Toc2102122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F27BC2" w:rsidRPr="007E6725" w14:paraId="660B8381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DF744E1" w14:textId="77777777" w:rsidR="00F27BC2" w:rsidRPr="007E6725" w:rsidRDefault="00F27BC2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1A4D13" w14:textId="77777777" w:rsidR="00F27BC2" w:rsidRPr="007E6725" w:rsidRDefault="00F27BC2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27BC2" w:rsidRPr="007E6725" w14:paraId="7D19C96C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C0CF24" w14:textId="77777777" w:rsidR="00F27BC2" w:rsidRPr="00B1519C" w:rsidRDefault="00F27BC2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D78BC5" w14:textId="77777777" w:rsidR="00F27BC2" w:rsidRPr="00B1519C" w:rsidRDefault="007B241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27BC2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F27BC2" w:rsidRPr="007E6725" w14:paraId="11B01ADC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5131AA" w14:textId="77777777" w:rsidR="00F27BC2" w:rsidRPr="007E6725" w:rsidRDefault="00F27BC2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EB2326" w14:textId="77777777" w:rsidR="00F27BC2" w:rsidRPr="007E6725" w:rsidRDefault="007B2413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27BC2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F27BC2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2C032A4A" w14:textId="77777777" w:rsidR="00F27BC2" w:rsidRPr="007E6725" w:rsidRDefault="00F27BC2" w:rsidP="00F27B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7A247D" w14:textId="77777777" w:rsidR="00F27BC2" w:rsidRPr="005F42A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5"/>
      <w:bookmarkStart w:id="14" w:name="_Toc2102122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8D68D74" w14:textId="77777777" w:rsidR="00F27BC2" w:rsidRPr="007E6725" w:rsidRDefault="00F27BC2" w:rsidP="00F27BC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27BC2" w:rsidRPr="007E6725" w14:paraId="28083AB1" w14:textId="77777777" w:rsidTr="000814E4">
        <w:tc>
          <w:tcPr>
            <w:tcW w:w="9345" w:type="dxa"/>
          </w:tcPr>
          <w:p w14:paraId="19FD5DE8" w14:textId="77777777" w:rsidR="00F27BC2" w:rsidRPr="007E6725" w:rsidRDefault="00F27BC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27BC2" w:rsidRPr="007E6725" w14:paraId="12951E0E" w14:textId="77777777" w:rsidTr="000814E4">
        <w:tc>
          <w:tcPr>
            <w:tcW w:w="9345" w:type="dxa"/>
          </w:tcPr>
          <w:p w14:paraId="5EC04E9F" w14:textId="77777777" w:rsidR="00F27BC2" w:rsidRPr="007E6725" w:rsidRDefault="00F27BC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27BC2" w:rsidRPr="007E6725" w14:paraId="317B1631" w14:textId="77777777" w:rsidTr="000814E4">
        <w:tc>
          <w:tcPr>
            <w:tcW w:w="9345" w:type="dxa"/>
          </w:tcPr>
          <w:p w14:paraId="7DAEAEF6" w14:textId="77777777" w:rsidR="00F27BC2" w:rsidRPr="007E6725" w:rsidRDefault="00F27BC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27BC2" w:rsidRPr="007E6725" w14:paraId="14782EAF" w14:textId="77777777" w:rsidTr="000814E4">
        <w:tc>
          <w:tcPr>
            <w:tcW w:w="9345" w:type="dxa"/>
          </w:tcPr>
          <w:p w14:paraId="5A0F352F" w14:textId="77777777" w:rsidR="00F27BC2" w:rsidRPr="007E6725" w:rsidRDefault="00F27BC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27BC2" w:rsidRPr="007E6725" w14:paraId="5DEC78CE" w14:textId="77777777" w:rsidTr="000814E4">
        <w:tc>
          <w:tcPr>
            <w:tcW w:w="9345" w:type="dxa"/>
          </w:tcPr>
          <w:p w14:paraId="61A3A48C" w14:textId="77777777" w:rsidR="00F27BC2" w:rsidRPr="007E6725" w:rsidRDefault="00F27BC2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3E370E5" w14:textId="77777777" w:rsidR="00F27BC2" w:rsidRPr="007E6725" w:rsidRDefault="00F27BC2" w:rsidP="00F27BC2">
      <w:pPr>
        <w:rPr>
          <w:rFonts w:ascii="Times New Roman" w:hAnsi="Times New Roman" w:cs="Times New Roman"/>
          <w:b/>
          <w:sz w:val="28"/>
          <w:szCs w:val="28"/>
        </w:rPr>
      </w:pPr>
    </w:p>
    <w:p w14:paraId="576ED6E9" w14:textId="77777777" w:rsidR="00F27BC2" w:rsidRPr="005F42A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7116"/>
      <w:bookmarkStart w:id="16" w:name="_Toc2102122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27BC2" w:rsidRPr="007E6725" w14:paraId="58A8879A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2377AB1" w14:textId="77777777" w:rsidR="00F27BC2" w:rsidRPr="007E6725" w:rsidRDefault="00F27BC2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6AAE2B" w14:textId="77777777" w:rsidR="00F27BC2" w:rsidRPr="007E6725" w:rsidRDefault="00F27BC2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27BC2" w:rsidRPr="007E6725" w14:paraId="014FA389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6712EF" w14:textId="77777777" w:rsidR="00F27BC2" w:rsidRPr="007E6725" w:rsidRDefault="00F27BC2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14E3B8F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27BC2" w:rsidRPr="007E6725" w14:paraId="746B24E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41764A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63E593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27BC2" w:rsidRPr="007E6725" w14:paraId="68DBE92B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7365FE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1CA467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27BC2" w:rsidRPr="007E6725" w14:paraId="291FEE2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8D0A16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C8C44F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27BC2" w:rsidRPr="007E6725" w14:paraId="1EFD189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FF4340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C3D13C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A3E9C41" w14:textId="77777777" w:rsidR="00F27BC2" w:rsidRPr="007E6725" w:rsidRDefault="007B2413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27BC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27BC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7BC2" w:rsidRPr="007E6725" w14:paraId="0C5DB53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554C9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B28D7E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7EAF8F5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27BC2" w:rsidRPr="007E6725" w14:paraId="2A21F948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FD82CE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FD66D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27BC2" w:rsidRPr="007E6725" w14:paraId="1E5851B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64F5ED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3B7CD5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530DB42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27BC2" w:rsidRPr="007E6725" w14:paraId="5C8D60D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429731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AF0CDD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27BC2" w:rsidRPr="007E6725" w14:paraId="15B622B3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9CB50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98B69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27BC2" w:rsidRPr="007E6725" w14:paraId="7A61D9A0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DE18E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A2C4BA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7BC2" w:rsidRPr="007E6725" w14:paraId="6E69311E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E6C8F6" w14:textId="77777777" w:rsidR="00F27BC2" w:rsidRPr="007E6725" w:rsidRDefault="00F27BC2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B8462E" w14:textId="77777777" w:rsidR="00F27BC2" w:rsidRPr="007E6725" w:rsidRDefault="00F27BC2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48E4701" w14:textId="77777777" w:rsidR="00F27BC2" w:rsidRPr="007E6725" w:rsidRDefault="00F27BC2" w:rsidP="00F27BC2">
      <w:pPr>
        <w:rPr>
          <w:rFonts w:ascii="Times New Roman" w:hAnsi="Times New Roman" w:cs="Times New Roman"/>
          <w:b/>
          <w:sz w:val="28"/>
          <w:szCs w:val="28"/>
        </w:rPr>
      </w:pPr>
    </w:p>
    <w:p w14:paraId="7146DBFC" w14:textId="77777777" w:rsidR="00F27BC2" w:rsidRPr="007E6725" w:rsidRDefault="00F27BC2" w:rsidP="00F27B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723E98" w14:textId="77777777" w:rsidR="00F27BC2" w:rsidRPr="007E6725" w:rsidRDefault="00F27BC2" w:rsidP="00F27BC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7"/>
      <w:bookmarkStart w:id="18" w:name="_Toc210212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7D82436" w14:textId="77777777" w:rsidR="00F27BC2" w:rsidRPr="007E6725" w:rsidRDefault="00F27BC2" w:rsidP="00F27BC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9F2010A" w14:textId="77777777" w:rsidR="00F27BC2" w:rsidRPr="007E6725" w:rsidRDefault="00F27BC2" w:rsidP="00F27BC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1E92CE" w14:textId="77777777" w:rsidR="00F27BC2" w:rsidRPr="007E6725" w:rsidRDefault="00F27BC2" w:rsidP="00F27BC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3F2CF30" w14:textId="77777777" w:rsidR="00F27BC2" w:rsidRPr="007E6725" w:rsidRDefault="00F27BC2" w:rsidP="00F27BC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7BC2" w:rsidRPr="00B1519C" w14:paraId="296182D8" w14:textId="77777777" w:rsidTr="000814E4">
        <w:tc>
          <w:tcPr>
            <w:tcW w:w="7797" w:type="dxa"/>
            <w:shd w:val="clear" w:color="auto" w:fill="auto"/>
          </w:tcPr>
          <w:p w14:paraId="750342EB" w14:textId="77777777" w:rsidR="00F27BC2" w:rsidRPr="00B1519C" w:rsidRDefault="00F27BC2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2B3373" w14:textId="77777777" w:rsidR="00F27BC2" w:rsidRPr="00B1519C" w:rsidRDefault="00F27BC2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27BC2" w:rsidRPr="00B1519C" w14:paraId="771EF4EE" w14:textId="77777777" w:rsidTr="000814E4">
        <w:tc>
          <w:tcPr>
            <w:tcW w:w="7797" w:type="dxa"/>
            <w:shd w:val="clear" w:color="auto" w:fill="auto"/>
          </w:tcPr>
          <w:p w14:paraId="1CE55790" w14:textId="77777777" w:rsidR="00F27BC2" w:rsidRPr="00B1519C" w:rsidRDefault="00F27BC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55CE08B" w14:textId="77777777" w:rsidR="00F27BC2" w:rsidRPr="00B1519C" w:rsidRDefault="00F27BC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27BC2" w:rsidRPr="00B1519C" w14:paraId="67D25E7C" w14:textId="77777777" w:rsidTr="000814E4">
        <w:tc>
          <w:tcPr>
            <w:tcW w:w="7797" w:type="dxa"/>
            <w:shd w:val="clear" w:color="auto" w:fill="auto"/>
          </w:tcPr>
          <w:p w14:paraId="79A756C1" w14:textId="77777777" w:rsidR="00F27BC2" w:rsidRPr="00B1519C" w:rsidRDefault="00F27BC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B8138A" w14:textId="77777777" w:rsidR="00F27BC2" w:rsidRPr="00B1519C" w:rsidRDefault="00F27BC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27BC2" w:rsidRPr="00B1519C" w14:paraId="11A201DC" w14:textId="77777777" w:rsidTr="000814E4">
        <w:tc>
          <w:tcPr>
            <w:tcW w:w="7797" w:type="dxa"/>
            <w:shd w:val="clear" w:color="auto" w:fill="auto"/>
          </w:tcPr>
          <w:p w14:paraId="0C7FB496" w14:textId="77777777" w:rsidR="00F27BC2" w:rsidRPr="00B1519C" w:rsidRDefault="00F27BC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3F836F" w14:textId="77777777" w:rsidR="00F27BC2" w:rsidRPr="00B1519C" w:rsidRDefault="00F27BC2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0F2E01CF" w14:textId="77777777" w:rsidR="00F27BC2" w:rsidRPr="007E6725" w:rsidRDefault="00F27BC2" w:rsidP="00F27BC2">
      <w:pPr>
        <w:pStyle w:val="Style214"/>
        <w:ind w:firstLine="709"/>
        <w:rPr>
          <w:sz w:val="28"/>
          <w:szCs w:val="28"/>
        </w:rPr>
      </w:pPr>
    </w:p>
    <w:p w14:paraId="73080E1B" w14:textId="77777777" w:rsidR="00F27BC2" w:rsidRPr="007E6725" w:rsidRDefault="00F27BC2" w:rsidP="00F27BC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7120C96" w14:textId="77777777" w:rsidR="00F27BC2" w:rsidRPr="007E6725" w:rsidRDefault="00F27BC2" w:rsidP="00F27BC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18"/>
      <w:bookmarkStart w:id="20" w:name="_Toc21021224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A7983D3" w14:textId="77777777" w:rsidR="00F27BC2" w:rsidRPr="007E6725" w:rsidRDefault="00F27BC2" w:rsidP="00F27BC2">
      <w:bookmarkStart w:id="22" w:name="_Hlk71636079"/>
    </w:p>
    <w:p w14:paraId="12C30B60" w14:textId="77777777" w:rsidR="00F27BC2" w:rsidRPr="007E6725" w:rsidRDefault="00F27BC2" w:rsidP="00F27B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F980D8E" w14:textId="77777777" w:rsidR="00F27BC2" w:rsidRPr="007E6725" w:rsidRDefault="00F27BC2" w:rsidP="00F27BC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4CFCD1" w14:textId="77777777" w:rsidR="00F27BC2" w:rsidRPr="007E6725" w:rsidRDefault="00F27BC2" w:rsidP="00F27BC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8BBDEA" w14:textId="77777777" w:rsidR="00F27BC2" w:rsidRPr="007E6725" w:rsidRDefault="00F27BC2" w:rsidP="00F27BC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F016144" w14:textId="77777777" w:rsidR="00F27BC2" w:rsidRPr="007E6725" w:rsidRDefault="00F27BC2" w:rsidP="00F27B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2FD74CC" w14:textId="77777777" w:rsidR="00F27BC2" w:rsidRPr="007E6725" w:rsidRDefault="00F27BC2" w:rsidP="00F27B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76A322" w14:textId="77777777" w:rsidR="00F27BC2" w:rsidRPr="007E6725" w:rsidRDefault="00F27BC2" w:rsidP="00F27BC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25D0DEA" w14:textId="77777777" w:rsidR="00F27BC2" w:rsidRPr="007E6725" w:rsidRDefault="00F27BC2" w:rsidP="00F27BC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6EBBD8D" w14:textId="77777777" w:rsidR="00F27BC2" w:rsidRPr="007E6725" w:rsidRDefault="00F27BC2" w:rsidP="00F27BC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D38C9C" w14:textId="77777777" w:rsidR="00F27BC2" w:rsidRPr="007E6725" w:rsidRDefault="00F27BC2" w:rsidP="00F27BC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AC613F7" w14:textId="77777777" w:rsidR="00F27BC2" w:rsidRPr="007E6725" w:rsidRDefault="00F27BC2" w:rsidP="00F27BC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BF8B5A9" w14:textId="77777777" w:rsidR="00F27BC2" w:rsidRPr="007E6725" w:rsidRDefault="00F27BC2" w:rsidP="00F27BC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F5DE072" w14:textId="77777777" w:rsidR="00F27BC2" w:rsidRPr="007E6725" w:rsidRDefault="00F27BC2" w:rsidP="00F27BC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7119"/>
      <w:bookmarkStart w:id="25" w:name="_Toc210212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F785D43" w14:textId="77777777" w:rsidR="00F27BC2" w:rsidRPr="007E6725" w:rsidRDefault="00F27BC2" w:rsidP="00F27BC2"/>
    <w:p w14:paraId="279ECA1A" w14:textId="77777777" w:rsidR="00F27BC2" w:rsidRPr="007E6725" w:rsidRDefault="00F27BC2" w:rsidP="00F27BC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1BC1D77" w14:textId="77777777" w:rsidR="00F27BC2" w:rsidRPr="007E6725" w:rsidRDefault="00F27BC2" w:rsidP="00F27B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8C325C9" w14:textId="77777777" w:rsidR="00F27BC2" w:rsidRPr="007E6725" w:rsidRDefault="00F27BC2" w:rsidP="00F27B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18D7BC4" w14:textId="77777777" w:rsidR="00F27BC2" w:rsidRPr="007E6725" w:rsidRDefault="00F27BC2" w:rsidP="00F27B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D1EFAF" w14:textId="77777777" w:rsidR="00F27BC2" w:rsidRPr="007E6725" w:rsidRDefault="00F27BC2" w:rsidP="00F27B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FE4F28E" w14:textId="77777777" w:rsidR="00F27BC2" w:rsidRPr="007E6725" w:rsidRDefault="00F27BC2" w:rsidP="00F27BC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39ED3B" w14:textId="77777777" w:rsidR="00F27BC2" w:rsidRPr="007E6725" w:rsidRDefault="00F27BC2" w:rsidP="00F27BC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24EBA64" w14:textId="77777777" w:rsidR="00F27BC2" w:rsidRPr="007E6725" w:rsidRDefault="00F27BC2" w:rsidP="00F27BC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1514C85" w14:textId="77777777" w:rsidR="00F27BC2" w:rsidRPr="007E6725" w:rsidRDefault="00F27BC2" w:rsidP="00F27BC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7120"/>
      <w:bookmarkStart w:id="27" w:name="_Toc210212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6F15B03" w14:textId="77777777" w:rsidR="00F27BC2" w:rsidRPr="007E6725" w:rsidRDefault="00F27BC2" w:rsidP="00F27BC2"/>
    <w:p w14:paraId="543D73FB" w14:textId="77777777" w:rsidR="00F27BC2" w:rsidRPr="00853C9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7121"/>
      <w:bookmarkStart w:id="29" w:name="_Toc2102122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5497419E" w14:textId="77777777" w:rsidR="00F27BC2" w:rsidRPr="007E6725" w:rsidRDefault="00F27BC2" w:rsidP="00F27BC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7BC2" w14:paraId="2AD72B74" w14:textId="77777777" w:rsidTr="000814E4">
        <w:tc>
          <w:tcPr>
            <w:tcW w:w="562" w:type="dxa"/>
          </w:tcPr>
          <w:p w14:paraId="49BD37A5" w14:textId="77777777" w:rsidR="00F27BC2" w:rsidRPr="006F718D" w:rsidRDefault="00F27BC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B0C8855" w14:textId="77777777" w:rsidR="00F27BC2" w:rsidRPr="00B1519C" w:rsidRDefault="00F27BC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AABD50" w14:textId="77777777" w:rsidR="00F27BC2" w:rsidRDefault="00F27BC2" w:rsidP="00F27BC2">
      <w:pPr>
        <w:pStyle w:val="Default"/>
        <w:spacing w:after="30"/>
        <w:jc w:val="both"/>
        <w:rPr>
          <w:sz w:val="23"/>
          <w:szCs w:val="23"/>
        </w:rPr>
      </w:pPr>
    </w:p>
    <w:p w14:paraId="002D5413" w14:textId="77777777" w:rsidR="00F27BC2" w:rsidRPr="00853C9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7122"/>
      <w:bookmarkStart w:id="31" w:name="_Toc2102122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5FEFE3E" w14:textId="77777777" w:rsidR="00F27BC2" w:rsidRPr="007E6725" w:rsidRDefault="00F27BC2" w:rsidP="00F27BC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7BC2" w14:paraId="08EB6B9A" w14:textId="77777777" w:rsidTr="000814E4">
        <w:tc>
          <w:tcPr>
            <w:tcW w:w="562" w:type="dxa"/>
          </w:tcPr>
          <w:p w14:paraId="026C8A36" w14:textId="77777777" w:rsidR="00F27BC2" w:rsidRPr="009E6058" w:rsidRDefault="00F27BC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FEFAE2" w14:textId="77777777" w:rsidR="00F27BC2" w:rsidRPr="00B1519C" w:rsidRDefault="00F27BC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8B9F9A" w14:textId="77777777" w:rsidR="00F27BC2" w:rsidRDefault="00F27BC2" w:rsidP="00F27BC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76BAAC" w14:textId="77777777" w:rsidR="00F27BC2" w:rsidRPr="00853C9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7123"/>
      <w:bookmarkStart w:id="34" w:name="_Toc2102122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AE44FA0" w14:textId="77777777" w:rsidR="00F27BC2" w:rsidRPr="00B1519C" w:rsidRDefault="00F27BC2" w:rsidP="00F27BC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7BC2" w:rsidRPr="00B1519C" w14:paraId="63309022" w14:textId="77777777" w:rsidTr="000814E4">
        <w:tc>
          <w:tcPr>
            <w:tcW w:w="2336" w:type="dxa"/>
          </w:tcPr>
          <w:p w14:paraId="73CF5941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A0124A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EA8E81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069BAD0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7BC2" w:rsidRPr="00B1519C" w14:paraId="00CA6971" w14:textId="77777777" w:rsidTr="000814E4">
        <w:tc>
          <w:tcPr>
            <w:tcW w:w="2336" w:type="dxa"/>
          </w:tcPr>
          <w:p w14:paraId="591648A2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6ED585A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A6344F2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58BFFE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27BC2" w:rsidRPr="00B1519C" w14:paraId="33F7FA05" w14:textId="77777777" w:rsidTr="000814E4">
        <w:tc>
          <w:tcPr>
            <w:tcW w:w="2336" w:type="dxa"/>
          </w:tcPr>
          <w:p w14:paraId="703BB265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37BC30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3B473F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28EC24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F27BC2" w:rsidRPr="00B1519C" w14:paraId="6822B1AF" w14:textId="77777777" w:rsidTr="000814E4">
        <w:tc>
          <w:tcPr>
            <w:tcW w:w="2336" w:type="dxa"/>
          </w:tcPr>
          <w:p w14:paraId="4B3F5C98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D017B2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29F7C2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129D20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6077758" w14:textId="77777777" w:rsidR="00F27BC2" w:rsidRPr="00B1519C" w:rsidRDefault="00F27BC2" w:rsidP="00F27BC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7A2C9B" w14:textId="77777777" w:rsidR="00F27BC2" w:rsidRPr="00B1519C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7124"/>
      <w:bookmarkStart w:id="37" w:name="_Toc210212248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50E14A4" w14:textId="77777777" w:rsidR="00F27BC2" w:rsidRPr="00B1519C" w:rsidRDefault="00F27BC2" w:rsidP="00F27B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7BC2" w:rsidRPr="00B1519C" w14:paraId="29460883" w14:textId="77777777" w:rsidTr="000814E4">
        <w:tc>
          <w:tcPr>
            <w:tcW w:w="562" w:type="dxa"/>
          </w:tcPr>
          <w:p w14:paraId="683ACBB7" w14:textId="77777777" w:rsidR="00F27BC2" w:rsidRPr="00B1519C" w:rsidRDefault="00F27BC2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A61A27" w14:textId="77777777" w:rsidR="00F27BC2" w:rsidRPr="00B1519C" w:rsidRDefault="00F27BC2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C141DC" w14:textId="77777777" w:rsidR="00F27BC2" w:rsidRPr="00B1519C" w:rsidRDefault="00F27BC2" w:rsidP="00F2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087E92" w14:textId="77777777" w:rsidR="00F27BC2" w:rsidRPr="00B1519C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7125"/>
      <w:bookmarkStart w:id="40" w:name="_Toc210212249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BEC8538" w14:textId="77777777" w:rsidR="00F27BC2" w:rsidRPr="00B1519C" w:rsidRDefault="00F27BC2" w:rsidP="00F27BC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7BC2" w:rsidRPr="00B1519C" w14:paraId="0B38B3C2" w14:textId="77777777" w:rsidTr="000814E4">
        <w:tc>
          <w:tcPr>
            <w:tcW w:w="2500" w:type="pct"/>
          </w:tcPr>
          <w:p w14:paraId="3BBFC1E9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67ED831" w14:textId="77777777" w:rsidR="00F27BC2" w:rsidRPr="00B1519C" w:rsidRDefault="00F27BC2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7BC2" w:rsidRPr="00B1519C" w14:paraId="123AF72E" w14:textId="77777777" w:rsidTr="000814E4">
        <w:tc>
          <w:tcPr>
            <w:tcW w:w="2500" w:type="pct"/>
          </w:tcPr>
          <w:p w14:paraId="1954D8CB" w14:textId="77777777" w:rsidR="00F27BC2" w:rsidRPr="00B1519C" w:rsidRDefault="00F27BC2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B1519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1519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70DA9E0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27BC2" w:rsidRPr="00B1519C" w14:paraId="08562E31" w14:textId="77777777" w:rsidTr="000814E4">
        <w:tc>
          <w:tcPr>
            <w:tcW w:w="2500" w:type="pct"/>
          </w:tcPr>
          <w:p w14:paraId="7B295C66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CCABA33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27BC2" w:rsidRPr="00B1519C" w14:paraId="310A1807" w14:textId="77777777" w:rsidTr="000814E4">
        <w:tc>
          <w:tcPr>
            <w:tcW w:w="2500" w:type="pct"/>
          </w:tcPr>
          <w:p w14:paraId="6D36C46C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91A4D08" w14:textId="77777777" w:rsidR="00F27BC2" w:rsidRPr="00B1519C" w:rsidRDefault="00F27BC2" w:rsidP="000814E4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B48A280" w14:textId="77777777" w:rsidR="00F27BC2" w:rsidRDefault="00F27BC2" w:rsidP="00F27BC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8F0029" w14:textId="77777777" w:rsidR="00F27BC2" w:rsidRPr="00853C95" w:rsidRDefault="00F27BC2" w:rsidP="00F27BC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7126"/>
      <w:bookmarkStart w:id="43" w:name="_Toc2102122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50601E1" w14:textId="77777777" w:rsidR="00F27BC2" w:rsidRPr="00142518" w:rsidRDefault="00F27BC2" w:rsidP="00F27B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82FE8B" w14:textId="77777777" w:rsidR="00F27BC2" w:rsidRPr="00142518" w:rsidRDefault="00F27BC2" w:rsidP="00F27B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66BB9E3" w14:textId="77777777" w:rsidR="00F27BC2" w:rsidRPr="00142518" w:rsidRDefault="00F27BC2" w:rsidP="00F27B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C73DCB" w14:textId="77777777" w:rsidR="00F27BC2" w:rsidRPr="00142518" w:rsidRDefault="00F27BC2" w:rsidP="00F27BC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7BC2" w:rsidRPr="00142518" w14:paraId="219FC1A3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A569B" w14:textId="77777777" w:rsidR="00F27BC2" w:rsidRPr="00142518" w:rsidRDefault="00F27BC2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96B8C" w14:textId="77777777" w:rsidR="00F27BC2" w:rsidRPr="00142518" w:rsidRDefault="00F27BC2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7BC2" w:rsidRPr="00142518" w14:paraId="28AADBD0" w14:textId="77777777" w:rsidTr="000814E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453A6" w14:textId="77777777" w:rsidR="00F27BC2" w:rsidRPr="00142518" w:rsidRDefault="00F27BC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99BB14" w14:textId="77777777" w:rsidR="00F27BC2" w:rsidRPr="00142518" w:rsidRDefault="00F27BC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7BC2" w:rsidRPr="00142518" w14:paraId="237FA175" w14:textId="77777777" w:rsidTr="000814E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F8378" w14:textId="77777777" w:rsidR="00F27BC2" w:rsidRPr="00142518" w:rsidRDefault="00F27BC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36250" w14:textId="77777777" w:rsidR="00F27BC2" w:rsidRPr="00142518" w:rsidRDefault="00F27BC2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261CBDC" w14:textId="77777777" w:rsidR="00F27BC2" w:rsidRDefault="00F27BC2" w:rsidP="00F27BC2">
      <w:pPr>
        <w:rPr>
          <w:rFonts w:ascii="Times New Roman" w:hAnsi="Times New Roman" w:cs="Times New Roman"/>
          <w:b/>
          <w:sz w:val="28"/>
          <w:szCs w:val="28"/>
        </w:rPr>
      </w:pPr>
    </w:p>
    <w:p w14:paraId="2CD6A644" w14:textId="77777777" w:rsidR="00F27BC2" w:rsidRPr="00142518" w:rsidRDefault="00F27BC2" w:rsidP="00F27BC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27BC2" w:rsidRPr="00142518" w14:paraId="3FF065CD" w14:textId="77777777" w:rsidTr="000814E4">
        <w:trPr>
          <w:trHeight w:val="521"/>
        </w:trPr>
        <w:tc>
          <w:tcPr>
            <w:tcW w:w="903" w:type="pct"/>
          </w:tcPr>
          <w:p w14:paraId="41B55565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499E399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EBD5199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7BC2" w:rsidRPr="00142518" w14:paraId="6C10F71C" w14:textId="77777777" w:rsidTr="000814E4">
        <w:trPr>
          <w:trHeight w:val="522"/>
        </w:trPr>
        <w:tc>
          <w:tcPr>
            <w:tcW w:w="903" w:type="pct"/>
          </w:tcPr>
          <w:p w14:paraId="047E2FAF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F8079D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491756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27BC2" w:rsidRPr="00142518" w14:paraId="3202F3A6" w14:textId="77777777" w:rsidTr="000814E4">
        <w:trPr>
          <w:trHeight w:val="661"/>
        </w:trPr>
        <w:tc>
          <w:tcPr>
            <w:tcW w:w="903" w:type="pct"/>
          </w:tcPr>
          <w:p w14:paraId="61E4E834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5AD0203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32EEE0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27BC2" w:rsidRPr="00CA0A1D" w14:paraId="69869293" w14:textId="77777777" w:rsidTr="000814E4">
        <w:trPr>
          <w:trHeight w:val="800"/>
        </w:trPr>
        <w:tc>
          <w:tcPr>
            <w:tcW w:w="903" w:type="pct"/>
          </w:tcPr>
          <w:p w14:paraId="3649ECEA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D129D08" w14:textId="77777777" w:rsidR="00F27BC2" w:rsidRPr="00142518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1F1572" w14:textId="77777777" w:rsidR="00F27BC2" w:rsidRPr="00CA0A1D" w:rsidRDefault="00F27BC2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B1FB46" w14:textId="77777777" w:rsidR="00F27BC2" w:rsidRPr="0018274C" w:rsidRDefault="00F27BC2" w:rsidP="00F27BC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019F85" w14:textId="77777777" w:rsidR="00F27BC2" w:rsidRPr="007E6725" w:rsidRDefault="00F27BC2" w:rsidP="00F27BC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27BC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10EE2" w14:textId="77777777" w:rsidR="007B2413" w:rsidRDefault="007B2413" w:rsidP="00315CA6">
      <w:pPr>
        <w:spacing w:after="0" w:line="240" w:lineRule="auto"/>
      </w:pPr>
      <w:r>
        <w:separator/>
      </w:r>
    </w:p>
  </w:endnote>
  <w:endnote w:type="continuationSeparator" w:id="0">
    <w:p w14:paraId="102DA88B" w14:textId="77777777" w:rsidR="007B2413" w:rsidRDefault="007B24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76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6712F" w14:textId="77777777" w:rsidR="007B2413" w:rsidRDefault="007B2413" w:rsidP="00315CA6">
      <w:pPr>
        <w:spacing w:after="0" w:line="240" w:lineRule="auto"/>
      </w:pPr>
      <w:r>
        <w:separator/>
      </w:r>
    </w:p>
  </w:footnote>
  <w:footnote w:type="continuationSeparator" w:id="0">
    <w:p w14:paraId="5A9453B0" w14:textId="77777777" w:rsidR="007B2413" w:rsidRDefault="007B24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76C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413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603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351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7BC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4B18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63E490-73FE-4DF9-A7F4-A3682A07B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